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7E" w:rsidRDefault="00FA397C" w:rsidP="00FA397C">
      <w:pPr>
        <w:jc w:val="center"/>
        <w:rPr>
          <w:rFonts w:ascii="Times New Roman" w:hAnsi="Times New Roman" w:cs="Times New Roman"/>
          <w:b/>
          <w:sz w:val="28"/>
        </w:rPr>
      </w:pPr>
      <w:r w:rsidRPr="00FA397C">
        <w:rPr>
          <w:rFonts w:ascii="Times New Roman" w:hAnsi="Times New Roman" w:cs="Times New Roman"/>
          <w:b/>
          <w:sz w:val="28"/>
        </w:rPr>
        <w:t>Регистрационная карточка конфликтной ситуации</w:t>
      </w: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Координатор, получивший дело:_____________________________________</w:t>
      </w: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 информации о ситуации (Ф.И.О., должность, контактные данные):</w:t>
      </w: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передачи дела координатору:_____________________________________</w:t>
      </w: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</w:p>
    <w:p w:rsidR="00FA397C" w:rsidRDefault="00FA397C" w:rsidP="00FA39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сторонах</w:t>
      </w:r>
    </w:p>
    <w:p w:rsidR="00FA397C" w:rsidRDefault="00FA397C" w:rsidP="00FA39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(Ф.И.О., возраст, адрес, телефон, школа, класс)</w:t>
      </w:r>
    </w:p>
    <w:p w:rsidR="00FA397C" w:rsidRDefault="00FA397C" w:rsidP="00FA397C">
      <w:pPr>
        <w:jc w:val="center"/>
        <w:rPr>
          <w:rFonts w:ascii="Times New Roman" w:hAnsi="Times New Roman" w:cs="Times New Roman"/>
          <w:sz w:val="28"/>
        </w:rPr>
      </w:pP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Статус: сторона конфликта                     </w:t>
      </w:r>
      <w:r>
        <w:rPr>
          <w:rFonts w:ascii="Times New Roman" w:hAnsi="Times New Roman" w:cs="Times New Roman"/>
          <w:sz w:val="28"/>
        </w:rPr>
        <w:t>Статус: сторона конфликта</w:t>
      </w: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                   _________________________________</w:t>
      </w: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  <w:r w:rsidR="00850FF1">
        <w:rPr>
          <w:rFonts w:ascii="Times New Roman" w:hAnsi="Times New Roman" w:cs="Times New Roman"/>
          <w:sz w:val="28"/>
        </w:rPr>
        <w:t xml:space="preserve">                   _________________________________</w:t>
      </w: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Родители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Родители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FA397C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                   _________________________________</w:t>
      </w: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ситуации:</w:t>
      </w:r>
    </w:p>
    <w:p w:rsidR="00FA397C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A397C" w:rsidRDefault="00FA397C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ситуации</w:t>
      </w:r>
    </w:p>
    <w:p w:rsidR="00850FF1" w:rsidRPr="00FA397C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97C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Дополнительная информация для ведущего_____________________________</w:t>
      </w:r>
    </w:p>
    <w:p w:rsidR="00850FF1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850FF1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и место официального разбирательства (будет ли педсовет, КДН, суд):</w:t>
      </w:r>
    </w:p>
    <w:p w:rsidR="00850FF1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50FF1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руководитель:_____________________________________________</w:t>
      </w:r>
    </w:p>
    <w:p w:rsidR="00850FF1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50FF1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Медиатор  программы, принявший дело________________________________</w:t>
      </w:r>
    </w:p>
    <w:p w:rsidR="00850FF1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50FF1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передачи дела медиатору: _______________________________________</w:t>
      </w:r>
    </w:p>
    <w:p w:rsidR="00850FF1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50FF1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Примирительная встреча_____________________________________________</w:t>
      </w:r>
    </w:p>
    <w:p w:rsidR="00850FF1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50FF1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 встречи:                    Не проведена (причина):</w:t>
      </w:r>
    </w:p>
    <w:p w:rsidR="00850FF1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                    __________________________________</w:t>
      </w:r>
    </w:p>
    <w:p w:rsidR="00850FF1" w:rsidRPr="00FA397C" w:rsidRDefault="00850FF1" w:rsidP="00FA39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сдачи отчёта:__________________________________________________</w:t>
      </w:r>
      <w:bookmarkStart w:id="0" w:name="_GoBack"/>
      <w:bookmarkEnd w:id="0"/>
    </w:p>
    <w:p w:rsidR="00FA397C" w:rsidRPr="00FA397C" w:rsidRDefault="00FA397C" w:rsidP="00FA397C">
      <w:pPr>
        <w:rPr>
          <w:rFonts w:ascii="Times New Roman" w:hAnsi="Times New Roman" w:cs="Times New Roman"/>
          <w:sz w:val="28"/>
        </w:rPr>
      </w:pPr>
    </w:p>
    <w:sectPr w:rsidR="00FA397C" w:rsidRPr="00FA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8"/>
    <w:rsid w:val="0080557E"/>
    <w:rsid w:val="00850FF1"/>
    <w:rsid w:val="0096577A"/>
    <w:rsid w:val="00A572D8"/>
    <w:rsid w:val="00FA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2016-04-12T04:20:00Z</cp:lastPrinted>
  <dcterms:created xsi:type="dcterms:W3CDTF">2016-04-12T04:00:00Z</dcterms:created>
  <dcterms:modified xsi:type="dcterms:W3CDTF">2016-04-12T04:23:00Z</dcterms:modified>
</cp:coreProperties>
</file>